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7B" w:rsidRPr="00BA4F7B" w:rsidRDefault="00915775" w:rsidP="00BA4F7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č. 3</w:t>
      </w:r>
      <w:r w:rsidR="00BA4F7B" w:rsidRPr="00BA4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7D1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2019 /2020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 mimořádného</w:t>
      </w:r>
      <w:r w:rsidR="00BA4F7B" w:rsidRPr="00BA4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zasedání školské rady</w:t>
      </w:r>
      <w:r w:rsidR="00AC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Střední školy Buškovice</w:t>
      </w:r>
    </w:p>
    <w:p w:rsidR="009B705F" w:rsidRDefault="009B705F" w:rsidP="00AC04C2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Dne </w:t>
      </w:r>
      <w:r w:rsidR="00915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9. 12</w:t>
      </w:r>
      <w:r w:rsidR="00813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2019 v 10</w:t>
      </w:r>
      <w:r w:rsidR="0095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:00 hod.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se konalo </w:t>
      </w:r>
      <w:r w:rsidR="00915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mimořádné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zasedání školské rady</w:t>
      </w:r>
      <w:r w:rsidR="00956D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ve sborovně školy.</w:t>
      </w:r>
    </w:p>
    <w:p w:rsidR="00BA4F7B" w:rsidRPr="00BA4F7B" w:rsidRDefault="00956DFC" w:rsidP="00AC04C2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Členové školské rady:</w:t>
      </w:r>
    </w:p>
    <w:p w:rsidR="00BA4F7B" w:rsidRPr="005C277B" w:rsidRDefault="00AC04C2" w:rsidP="00BA4F7B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p.</w:t>
      </w:r>
      <w:r w:rsidR="00BA4F7B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46C33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Jan Lhoták</w:t>
      </w:r>
      <w:r w:rsidR="00BA4F7B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r w:rsidR="00E46C33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zvolený jako zástupce pedagogů S</w:t>
      </w:r>
      <w:r w:rsidR="00BA4F7B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</w:t>
      </w:r>
    </w:p>
    <w:p w:rsidR="00BA4F7B" w:rsidRPr="005C277B" w:rsidRDefault="00BA4F7B" w:rsidP="00BA4F7B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p. </w:t>
      </w:r>
      <w:r w:rsidR="00E64FFB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PhDr.</w:t>
      </w:r>
      <w:r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E46C33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Sáva Arabadžiev, </w:t>
      </w:r>
      <w:r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jmenovaný zřizovatelem </w:t>
      </w:r>
      <w:r w:rsidR="00E46C33"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MŠMT, Karmelitská 7, Praha.</w:t>
      </w:r>
    </w:p>
    <w:p w:rsidR="00AC04C2" w:rsidRPr="005C277B" w:rsidRDefault="00AC04C2" w:rsidP="00BA4F7B">
      <w:pPr>
        <w:numPr>
          <w:ilvl w:val="0"/>
          <w:numId w:val="1"/>
        </w:numPr>
        <w:spacing w:before="100" w:beforeAutospacing="1" w:after="100" w:afterAutospacing="1" w:line="240" w:lineRule="auto"/>
        <w:ind w:left="91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p. </w:t>
      </w:r>
      <w:r w:rsidR="00B31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Jiří Kope</w:t>
      </w:r>
      <w:r w:rsidR="00AF4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cký</w:t>
      </w:r>
      <w:r w:rsidRPr="005C27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zletilý žák školy, zvolený jako zástupce rodičů a žáků SŠ</w:t>
      </w:r>
    </w:p>
    <w:p w:rsidR="00BA4F7B" w:rsidRPr="00BA4F7B" w:rsidRDefault="00BA4F7B" w:rsidP="00BA4F7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4F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Rada projednala následující body:</w:t>
      </w:r>
    </w:p>
    <w:p w:rsidR="00813A79" w:rsidRPr="008B6735" w:rsidRDefault="008B6735" w:rsidP="00550D3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B6735">
        <w:rPr>
          <w:rFonts w:ascii="Times New Roman" w:hAnsi="Times New Roman"/>
          <w:b/>
          <w:sz w:val="24"/>
          <w:szCs w:val="24"/>
        </w:rPr>
        <w:t>Seznámení s novým Školním řádem</w:t>
      </w:r>
      <w:r w:rsidR="00813A79" w:rsidRPr="008B6735">
        <w:rPr>
          <w:rFonts w:ascii="Times New Roman" w:hAnsi="Times New Roman"/>
          <w:b/>
          <w:sz w:val="24"/>
          <w:szCs w:val="24"/>
        </w:rPr>
        <w:t xml:space="preserve"> Střední školy Buškovice</w:t>
      </w:r>
    </w:p>
    <w:p w:rsidR="00550D34" w:rsidRPr="008B6735" w:rsidRDefault="002E2B5A" w:rsidP="00550D34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B6735">
        <w:rPr>
          <w:rFonts w:ascii="Times New Roman" w:hAnsi="Times New Roman"/>
          <w:b/>
          <w:sz w:val="24"/>
          <w:szCs w:val="24"/>
        </w:rPr>
        <w:t>Závěrečné usnesení</w:t>
      </w:r>
      <w:bookmarkStart w:id="0" w:name="_GoBack"/>
      <w:bookmarkEnd w:id="0"/>
    </w:p>
    <w:p w:rsidR="0081559C" w:rsidRDefault="0081559C" w:rsidP="0081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C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Zápis z</w:t>
      </w:r>
      <w:r w:rsidR="00813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 w:rsidRPr="005C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jednání</w:t>
      </w:r>
    </w:p>
    <w:p w:rsidR="00813A79" w:rsidRPr="00813A79" w:rsidRDefault="00813A79" w:rsidP="0081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13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Jelikož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5. 12. 2019 zjistila ČŠI nedostatky ve Školním řádu Střední školy Buškovice, byl ředitelem PhDr. Mojmírem Šebkem přepracován a dne 9. 12. 2019 předložen školské radě ke schválení.</w:t>
      </w:r>
    </w:p>
    <w:p w:rsidR="00F17C17" w:rsidRPr="00813A79" w:rsidRDefault="00813A79" w:rsidP="00F17C1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813A79">
        <w:rPr>
          <w:rFonts w:ascii="Times New Roman" w:hAnsi="Times New Roman"/>
          <w:b/>
          <w:sz w:val="24"/>
          <w:szCs w:val="24"/>
        </w:rPr>
        <w:t xml:space="preserve">AD 1) </w:t>
      </w:r>
      <w:r w:rsidR="008B6735" w:rsidRPr="008B6735">
        <w:rPr>
          <w:rFonts w:ascii="Times New Roman" w:hAnsi="Times New Roman"/>
          <w:b/>
          <w:sz w:val="24"/>
          <w:szCs w:val="24"/>
        </w:rPr>
        <w:t xml:space="preserve">Seznámení s novým Školním řádem </w:t>
      </w:r>
      <w:r w:rsidRPr="00813A79">
        <w:rPr>
          <w:rFonts w:ascii="Times New Roman" w:hAnsi="Times New Roman"/>
          <w:b/>
          <w:sz w:val="24"/>
          <w:szCs w:val="24"/>
        </w:rPr>
        <w:t>Střední školy Buškovice</w:t>
      </w:r>
    </w:p>
    <w:p w:rsidR="00813A79" w:rsidRPr="00F17C17" w:rsidRDefault="00813A79" w:rsidP="00F17C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705F" w:rsidRPr="007C2DDB" w:rsidRDefault="008B6735" w:rsidP="009B70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Školská rada prostudovala Školní řád Střední školy Buškovice a nikdo z přítomných neměl k jeho obsahu žádné připomínky.</w:t>
      </w:r>
    </w:p>
    <w:p w:rsidR="002E2B5A" w:rsidRPr="002E2B5A" w:rsidRDefault="009B705F" w:rsidP="002E2B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Ad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E2B5A">
        <w:rPr>
          <w:rStyle w:val="Siln"/>
          <w:rFonts w:ascii="Times New Roman" w:hAnsi="Times New Roman" w:cs="Times New Roman"/>
          <w:sz w:val="24"/>
          <w:szCs w:val="24"/>
        </w:rPr>
        <w:t>Závěrečná usnesení</w:t>
      </w:r>
      <w:r w:rsidR="0081559C" w:rsidRPr="009B705F">
        <w:rPr>
          <w:rFonts w:ascii="Times New Roman" w:hAnsi="Times New Roman"/>
          <w:color w:val="333333"/>
          <w:sz w:val="24"/>
          <w:szCs w:val="24"/>
        </w:rPr>
        <w:br/>
        <w:t> </w:t>
      </w:r>
      <w:r w:rsidR="0081559C" w:rsidRPr="009B705F">
        <w:rPr>
          <w:rFonts w:ascii="Times New Roman" w:hAnsi="Times New Roman"/>
          <w:color w:val="333333"/>
          <w:sz w:val="24"/>
          <w:szCs w:val="24"/>
        </w:rPr>
        <w:br/>
      </w:r>
      <w:r w:rsidR="002E2B5A" w:rsidRPr="00A80128">
        <w:rPr>
          <w:rFonts w:ascii="Times New Roman" w:hAnsi="Times New Roman"/>
          <w:b/>
          <w:sz w:val="24"/>
          <w:szCs w:val="24"/>
        </w:rPr>
        <w:t xml:space="preserve">- školská rada schvaluje </w:t>
      </w:r>
    </w:p>
    <w:p w:rsidR="002E2B5A" w:rsidRDefault="002E2B5A" w:rsidP="002E2B5A">
      <w:pPr>
        <w:pStyle w:val="Odstavecseseznamem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8B6735">
        <w:rPr>
          <w:rFonts w:ascii="Times New Roman" w:hAnsi="Times New Roman"/>
          <w:sz w:val="24"/>
          <w:szCs w:val="24"/>
        </w:rPr>
        <w:t>Školní řád Střední školy Buškovice platný od 9. 12. 2019</w:t>
      </w:r>
    </w:p>
    <w:p w:rsidR="002E2B5A" w:rsidRPr="00BC781C" w:rsidRDefault="002E2B5A" w:rsidP="002E2B5A">
      <w:pPr>
        <w:pStyle w:val="Odstavecseseznamem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05399" w:rsidRPr="009B705F" w:rsidRDefault="0081559C" w:rsidP="002E2B5A">
      <w:pPr>
        <w:pStyle w:val="Odstavecseseznamem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B705F">
        <w:rPr>
          <w:rFonts w:ascii="Times New Roman" w:hAnsi="Times New Roman"/>
          <w:color w:val="333333"/>
          <w:sz w:val="24"/>
          <w:szCs w:val="24"/>
        </w:rPr>
        <w:br/>
        <w:t> </w:t>
      </w:r>
      <w:r w:rsidRPr="009B705F">
        <w:rPr>
          <w:rFonts w:ascii="Times New Roman" w:hAnsi="Times New Roman"/>
          <w:color w:val="333333"/>
          <w:sz w:val="24"/>
          <w:szCs w:val="24"/>
        </w:rPr>
        <w:br/>
      </w:r>
      <w:r w:rsidRPr="005C277B">
        <w:rPr>
          <w:rFonts w:ascii="Times New Roman" w:hAnsi="Times New Roman"/>
          <w:sz w:val="24"/>
          <w:szCs w:val="24"/>
        </w:rPr>
        <w:t>Zápis školské rady byl uzavřen a odsouhlasen v</w:t>
      </w:r>
      <w:r w:rsidR="00956DFC">
        <w:rPr>
          <w:rFonts w:ascii="Times New Roman" w:hAnsi="Times New Roman"/>
          <w:sz w:val="24"/>
          <w:szCs w:val="24"/>
        </w:rPr>
        <w:t>šemi členy.</w:t>
      </w:r>
      <w:r w:rsidR="00956DFC">
        <w:rPr>
          <w:rFonts w:ascii="Times New Roman" w:hAnsi="Times New Roman"/>
          <w:sz w:val="24"/>
          <w:szCs w:val="24"/>
        </w:rPr>
        <w:br/>
        <w:t> </w:t>
      </w:r>
      <w:r w:rsidR="00956DFC">
        <w:rPr>
          <w:rFonts w:ascii="Times New Roman" w:hAnsi="Times New Roman"/>
          <w:sz w:val="24"/>
          <w:szCs w:val="24"/>
        </w:rPr>
        <w:br/>
        <w:t>Podpisy:        </w:t>
      </w:r>
      <w:r w:rsidR="00956DFC">
        <w:rPr>
          <w:rFonts w:ascii="Times New Roman" w:hAnsi="Times New Roman"/>
          <w:sz w:val="24"/>
          <w:szCs w:val="24"/>
          <w:u w:val="single"/>
        </w:rPr>
        <w:t>Předseda:</w:t>
      </w:r>
      <w:r w:rsidR="00EA3AAE" w:rsidRPr="00EA3AA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EA3AAE" w:rsidRPr="005C277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PhDr. Sáva Arabadžiev</w:t>
      </w:r>
      <w:r w:rsidR="00EA3AA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………………….</w:t>
      </w:r>
      <w:r w:rsidRPr="005C277B">
        <w:rPr>
          <w:rFonts w:ascii="Times New Roman" w:hAnsi="Times New Roman"/>
          <w:sz w:val="24"/>
          <w:szCs w:val="24"/>
        </w:rPr>
        <w:br/>
        <w:t xml:space="preserve">                      </w:t>
      </w:r>
      <w:r w:rsidRPr="005C277B">
        <w:rPr>
          <w:rFonts w:ascii="Times New Roman" w:hAnsi="Times New Roman"/>
          <w:sz w:val="24"/>
          <w:szCs w:val="24"/>
          <w:u w:val="single"/>
        </w:rPr>
        <w:t>Místopředs</w:t>
      </w:r>
      <w:r w:rsidR="00956DFC">
        <w:rPr>
          <w:rFonts w:ascii="Times New Roman" w:hAnsi="Times New Roman"/>
          <w:sz w:val="24"/>
          <w:szCs w:val="24"/>
          <w:u w:val="single"/>
        </w:rPr>
        <w:t>eda:</w:t>
      </w:r>
      <w:r w:rsidR="00EA3AAE" w:rsidRPr="00EA3AA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="00EA3AAE" w:rsidRPr="005C277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Jan Lhoták</w:t>
      </w:r>
      <w:r w:rsidR="00EA3AA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ab/>
        <w:t xml:space="preserve">    ………………</w:t>
      </w:r>
      <w:proofErr w:type="gramStart"/>
      <w:r w:rsidR="00EA3AAE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…..</w:t>
      </w:r>
      <w:r w:rsidRPr="005C277B">
        <w:rPr>
          <w:rFonts w:ascii="Times New Roman" w:hAnsi="Times New Roman"/>
          <w:sz w:val="24"/>
          <w:szCs w:val="24"/>
        </w:rPr>
        <w:br/>
        <w:t>                      </w:t>
      </w:r>
      <w:r w:rsidR="005C277B" w:rsidRPr="005C277B">
        <w:rPr>
          <w:rFonts w:ascii="Times New Roman" w:hAnsi="Times New Roman"/>
          <w:sz w:val="24"/>
          <w:szCs w:val="24"/>
          <w:u w:val="single"/>
        </w:rPr>
        <w:t>Zapisovatelka</w:t>
      </w:r>
      <w:proofErr w:type="gramEnd"/>
      <w:r w:rsidR="00956DFC">
        <w:rPr>
          <w:rFonts w:ascii="Times New Roman" w:hAnsi="Times New Roman"/>
          <w:sz w:val="24"/>
          <w:szCs w:val="24"/>
          <w:u w:val="single"/>
        </w:rPr>
        <w:t>:</w:t>
      </w:r>
      <w:r w:rsidR="005C277B" w:rsidRPr="005C27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3AAE" w:rsidRPr="00EA3AAE">
        <w:rPr>
          <w:rFonts w:ascii="Times New Roman" w:hAnsi="Times New Roman"/>
          <w:sz w:val="24"/>
          <w:szCs w:val="24"/>
        </w:rPr>
        <w:t>Mgr. Jaroslava Šebková</w:t>
      </w:r>
      <w:r w:rsidR="00EA3AAE">
        <w:rPr>
          <w:rFonts w:ascii="Times New Roman" w:hAnsi="Times New Roman"/>
          <w:sz w:val="24"/>
          <w:szCs w:val="24"/>
        </w:rPr>
        <w:t>…………</w:t>
      </w:r>
      <w:proofErr w:type="gramStart"/>
      <w:r w:rsidR="00EA3AAE">
        <w:rPr>
          <w:rFonts w:ascii="Times New Roman" w:hAnsi="Times New Roman"/>
          <w:sz w:val="24"/>
          <w:szCs w:val="24"/>
        </w:rPr>
        <w:t>…..</w:t>
      </w:r>
      <w:proofErr w:type="gramEnd"/>
    </w:p>
    <w:p w:rsidR="00BA4F7B" w:rsidRPr="00BA4F7B" w:rsidRDefault="005C277B" w:rsidP="00AC0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Následující r</w:t>
      </w:r>
      <w:r w:rsidR="00E64FFB" w:rsidRPr="00BA4F7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ada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konat na půdě školy dne</w:t>
      </w:r>
      <w:r w:rsidR="00E64FFB" w:rsidRPr="00AC04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AC04C2" w:rsidRPr="00AC04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82B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22. 1. 2020</w:t>
      </w:r>
    </w:p>
    <w:p w:rsidR="00BA4F7B" w:rsidRPr="00BA4F7B" w:rsidRDefault="004A03DE" w:rsidP="00BA4F7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Buškovicích dne </w:t>
      </w:r>
      <w:r w:rsidR="008B67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9. 12</w:t>
      </w:r>
      <w:r w:rsidR="00F17C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2019</w:t>
      </w:r>
    </w:p>
    <w:p w:rsidR="005D1C13" w:rsidRDefault="005D1C13"/>
    <w:sectPr w:rsidR="005D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90E"/>
    <w:multiLevelType w:val="multilevel"/>
    <w:tmpl w:val="894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6397"/>
    <w:multiLevelType w:val="hybridMultilevel"/>
    <w:tmpl w:val="F0D6EE50"/>
    <w:lvl w:ilvl="0" w:tplc="F0E874A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91E667C"/>
    <w:multiLevelType w:val="hybridMultilevel"/>
    <w:tmpl w:val="1FE4F14E"/>
    <w:lvl w:ilvl="0" w:tplc="F4945AF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D845FF"/>
    <w:multiLevelType w:val="multilevel"/>
    <w:tmpl w:val="F43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73D96"/>
    <w:multiLevelType w:val="multilevel"/>
    <w:tmpl w:val="B2C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13443"/>
    <w:multiLevelType w:val="hybridMultilevel"/>
    <w:tmpl w:val="6E2861F4"/>
    <w:lvl w:ilvl="0" w:tplc="554EF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E39C1"/>
    <w:multiLevelType w:val="hybridMultilevel"/>
    <w:tmpl w:val="B78C27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96333"/>
    <w:multiLevelType w:val="hybridMultilevel"/>
    <w:tmpl w:val="5426BF16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43555"/>
    <w:multiLevelType w:val="hybridMultilevel"/>
    <w:tmpl w:val="0A0CB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93D91"/>
    <w:multiLevelType w:val="hybridMultilevel"/>
    <w:tmpl w:val="FD1A7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B2984"/>
    <w:multiLevelType w:val="hybridMultilevel"/>
    <w:tmpl w:val="FB86DC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49AF"/>
    <w:multiLevelType w:val="hybridMultilevel"/>
    <w:tmpl w:val="85941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104EC"/>
    <w:multiLevelType w:val="hybridMultilevel"/>
    <w:tmpl w:val="C054D40C"/>
    <w:lvl w:ilvl="0" w:tplc="FB06BA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7E4B66FB"/>
    <w:multiLevelType w:val="hybridMultilevel"/>
    <w:tmpl w:val="79CCE6E8"/>
    <w:lvl w:ilvl="0" w:tplc="310035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B"/>
    <w:rsid w:val="000023EA"/>
    <w:rsid w:val="00131823"/>
    <w:rsid w:val="00167856"/>
    <w:rsid w:val="002E2B5A"/>
    <w:rsid w:val="004073A5"/>
    <w:rsid w:val="00461B00"/>
    <w:rsid w:val="00476F33"/>
    <w:rsid w:val="004A03DE"/>
    <w:rsid w:val="00550D34"/>
    <w:rsid w:val="005C277B"/>
    <w:rsid w:val="005D1C13"/>
    <w:rsid w:val="006706B0"/>
    <w:rsid w:val="007D196C"/>
    <w:rsid w:val="00810238"/>
    <w:rsid w:val="00813A79"/>
    <w:rsid w:val="0081559C"/>
    <w:rsid w:val="008B6735"/>
    <w:rsid w:val="008D20BE"/>
    <w:rsid w:val="00915775"/>
    <w:rsid w:val="00944DDB"/>
    <w:rsid w:val="00956DFC"/>
    <w:rsid w:val="00966C77"/>
    <w:rsid w:val="009B705F"/>
    <w:rsid w:val="00AC04C2"/>
    <w:rsid w:val="00AF42C0"/>
    <w:rsid w:val="00B315BE"/>
    <w:rsid w:val="00BA4F7B"/>
    <w:rsid w:val="00C01770"/>
    <w:rsid w:val="00C10924"/>
    <w:rsid w:val="00C5771D"/>
    <w:rsid w:val="00D032B0"/>
    <w:rsid w:val="00D05399"/>
    <w:rsid w:val="00D82BE6"/>
    <w:rsid w:val="00E35771"/>
    <w:rsid w:val="00E46C33"/>
    <w:rsid w:val="00E64FFB"/>
    <w:rsid w:val="00EA3AAE"/>
    <w:rsid w:val="00F17C17"/>
    <w:rsid w:val="00F36A5A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F9C5-2AD0-44B0-8F38-8A68FE7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4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5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815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5703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434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7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 výchova</dc:creator>
  <cp:keywords/>
  <dc:description/>
  <cp:lastModifiedBy>Uživatel systému Windows</cp:lastModifiedBy>
  <cp:revision>2</cp:revision>
  <cp:lastPrinted>2019-08-27T12:56:00Z</cp:lastPrinted>
  <dcterms:created xsi:type="dcterms:W3CDTF">2019-12-17T09:04:00Z</dcterms:created>
  <dcterms:modified xsi:type="dcterms:W3CDTF">2019-12-17T09:04:00Z</dcterms:modified>
</cp:coreProperties>
</file>